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149DE341" w:rsidR="00F14C17" w:rsidRDefault="00857007" w:rsidP="004C6A22">
      <w:pP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GUALTIERI</w:t>
      </w:r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6E3D8EE9" w:rsidR="00F14C17" w:rsidRDefault="00F14C17" w:rsidP="00834279">
      <w:pPr>
        <w:pBdr>
          <w:bottom w:val="single" w:sz="4" w:space="1" w:color="auto"/>
        </w:pBdr>
        <w:spacing w:before="200" w:after="120"/>
        <w:ind w:left="1134" w:hanging="1134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>per lo svolgimento di funzioni</w:t>
      </w:r>
      <w:r w:rsidR="00834279">
        <w:rPr>
          <w:rFonts w:ascii="Arial" w:hAnsi="Arial" w:cs="Arial"/>
          <w:b/>
          <w:bCs/>
          <w:sz w:val="21"/>
        </w:rPr>
        <w:t xml:space="preserve"> di scrutatore o presidente</w:t>
      </w:r>
      <w:r w:rsidR="004429E3">
        <w:rPr>
          <w:rFonts w:ascii="Arial" w:hAnsi="Arial" w:cs="Arial"/>
          <w:b/>
          <w:bCs/>
          <w:sz w:val="21"/>
        </w:rPr>
        <w:t xml:space="preserve"> presso i </w:t>
      </w:r>
      <w:r>
        <w:rPr>
          <w:rFonts w:ascii="Arial" w:hAnsi="Arial" w:cs="Arial"/>
          <w:b/>
          <w:bCs/>
          <w:sz w:val="21"/>
        </w:rPr>
        <w:t>seggi elettorali</w:t>
      </w:r>
      <w:r w:rsidR="00834279">
        <w:rPr>
          <w:rFonts w:ascii="Arial" w:hAnsi="Arial" w:cs="Arial"/>
          <w:b/>
          <w:bCs/>
          <w:sz w:val="21"/>
        </w:rPr>
        <w:t xml:space="preserve"> -</w:t>
      </w:r>
      <w:r w:rsidR="00857007">
        <w:rPr>
          <w:rFonts w:ascii="Arial" w:hAnsi="Arial" w:cs="Arial"/>
          <w:b/>
          <w:bCs/>
          <w:sz w:val="21"/>
        </w:rPr>
        <w:t>REFERENDUM COSTITUZIONALE DEL 22 E 23 MARZO 2026</w:t>
      </w:r>
      <w:r w:rsidR="004429E3">
        <w:rPr>
          <w:rFonts w:ascii="Arial" w:hAnsi="Arial" w:cs="Arial"/>
          <w:b/>
          <w:bCs/>
          <w:sz w:val="21"/>
        </w:rPr>
        <w:t>………..</w:t>
      </w:r>
      <w:r>
        <w:rPr>
          <w:rFonts w:ascii="Arial" w:hAnsi="Arial" w:cs="Arial"/>
          <w:b/>
          <w:bCs/>
          <w:sz w:val="21"/>
        </w:rPr>
        <w:t>.</w:t>
      </w:r>
      <w:r w:rsidR="006D2590">
        <w:rPr>
          <w:rFonts w:ascii="Arial" w:hAnsi="Arial" w:cs="Arial"/>
          <w:b/>
          <w:bCs/>
          <w:sz w:val="21"/>
        </w:rPr>
        <w:t>............................................................................................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footerReference w:type="first" r:id="rId8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>…. omissis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(Legge 23 marzo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9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9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0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0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1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1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7EC2" w14:textId="77777777" w:rsidR="00E87B28" w:rsidRDefault="00E87B28">
      <w:r>
        <w:separator/>
      </w:r>
    </w:p>
  </w:endnote>
  <w:endnote w:type="continuationSeparator" w:id="0">
    <w:p w14:paraId="463DAD95" w14:textId="77777777" w:rsidR="00E87B28" w:rsidRDefault="00E8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7777777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B65F75" wp14:editId="4478F321">
                <wp:extent cx="447675" cy="161925"/>
                <wp:effectExtent l="0" t="0" r="9525" b="9525"/>
                <wp:docPr id="1756951593" name="Immagine 175695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77777777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2343BDA0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DF4F893" w14:textId="77777777" w:rsidR="004C6A22" w:rsidRPr="008D635B" w:rsidRDefault="004C6A22" w:rsidP="004C6A22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4E06D13" wp14:editId="10C54FA4">
                <wp:extent cx="447675" cy="16192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59F0E96E" w14:textId="2E7E7F8F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3974FE">
            <w:rPr>
              <w:rFonts w:ascii="Arial" w:hAnsi="Arial" w:cs="Arial"/>
              <w:sz w:val="10"/>
              <w:szCs w:val="10"/>
            </w:rPr>
            <w:t>E2868</w:t>
          </w:r>
          <w:r>
            <w:rPr>
              <w:rFonts w:ascii="Arial" w:hAnsi="Arial" w:cs="Arial"/>
              <w:sz w:val="10"/>
              <w:szCs w:val="10"/>
            </w:rPr>
            <w:t>9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A380C7D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C6A22" w:rsidRPr="008D635B" w14:paraId="31F95EB6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77777777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r w:rsidR="00F14C17">
      <w:rPr>
        <w:rFonts w:ascii="Arial" w:hAnsi="Arial" w:cs="Arial"/>
        <w:color w:val="000000"/>
        <w:sz w:val="13"/>
        <w:szCs w:val="13"/>
      </w:rPr>
      <w:t>Cat.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6C8C" w14:textId="77777777" w:rsidR="00E87B28" w:rsidRDefault="00E87B28">
      <w:r>
        <w:separator/>
      </w:r>
    </w:p>
  </w:footnote>
  <w:footnote w:type="continuationSeparator" w:id="0">
    <w:p w14:paraId="3D396EAE" w14:textId="77777777" w:rsidR="00E87B28" w:rsidRDefault="00E87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01F3B"/>
    <w:rsid w:val="00085C8D"/>
    <w:rsid w:val="00141085"/>
    <w:rsid w:val="0016791C"/>
    <w:rsid w:val="00284543"/>
    <w:rsid w:val="002E0988"/>
    <w:rsid w:val="00341FD9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8185E"/>
    <w:rsid w:val="006D2590"/>
    <w:rsid w:val="00792267"/>
    <w:rsid w:val="00834279"/>
    <w:rsid w:val="00857007"/>
    <w:rsid w:val="009D5ECC"/>
    <w:rsid w:val="00A55346"/>
    <w:rsid w:val="00A75630"/>
    <w:rsid w:val="00A806FE"/>
    <w:rsid w:val="00A862CA"/>
    <w:rsid w:val="00A91A6F"/>
    <w:rsid w:val="00B0687E"/>
    <w:rsid w:val="00B25C5D"/>
    <w:rsid w:val="00C41BA5"/>
    <w:rsid w:val="00CA00A7"/>
    <w:rsid w:val="00D3596A"/>
    <w:rsid w:val="00D5670F"/>
    <w:rsid w:val="00DA5A23"/>
    <w:rsid w:val="00DA7EA8"/>
    <w:rsid w:val="00DF5F1D"/>
    <w:rsid w:val="00E87B28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Paola Vergnani</cp:lastModifiedBy>
  <cp:revision>2</cp:revision>
  <cp:lastPrinted>2003-10-02T06:49:00Z</cp:lastPrinted>
  <dcterms:created xsi:type="dcterms:W3CDTF">2026-02-11T10:30:00Z</dcterms:created>
  <dcterms:modified xsi:type="dcterms:W3CDTF">2026-02-11T10:30:00Z</dcterms:modified>
</cp:coreProperties>
</file>